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DF5BBE" w:rsidRDefault="002105E8" w:rsidP="00DF5BBE">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DF5BBE" w:rsidSect="00DF5BBE">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1" w:rsidRDefault="00A71F71" w:rsidP="006A4ECF">
      <w:pPr>
        <w:spacing w:after="0" w:line="240" w:lineRule="auto"/>
      </w:pPr>
      <w:r>
        <w:separator/>
      </w:r>
    </w:p>
  </w:endnote>
  <w:endnote w:type="continuationSeparator" w:id="0">
    <w:p w:rsidR="00A71F71" w:rsidRDefault="00A71F71"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1" w:rsidRDefault="00A71F71" w:rsidP="006A4ECF">
      <w:pPr>
        <w:spacing w:after="0" w:line="240" w:lineRule="auto"/>
      </w:pPr>
      <w:r>
        <w:separator/>
      </w:r>
    </w:p>
  </w:footnote>
  <w:footnote w:type="continuationSeparator" w:id="0">
    <w:p w:rsidR="00A71F71" w:rsidRDefault="00A71F71"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84EB1"/>
    <w:rsid w:val="008C0C4A"/>
    <w:rsid w:val="00A71F71"/>
    <w:rsid w:val="00AA3F4B"/>
    <w:rsid w:val="00B615C6"/>
    <w:rsid w:val="00BC4F0C"/>
    <w:rsid w:val="00C713CE"/>
    <w:rsid w:val="00CF2A1C"/>
    <w:rsid w:val="00DF5BBE"/>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2015-08-31T10:12:00Z</dcterms:modified>
</cp:coreProperties>
</file>